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77" w:rsidRDefault="00215B6D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>附件</w:t>
      </w:r>
      <w:r w:rsidR="00F346A0">
        <w:rPr>
          <w:rFonts w:ascii="仿宋" w:eastAsia="仿宋" w:hAnsi="仿宋" w:hint="eastAsia"/>
          <w:sz w:val="36"/>
          <w:szCs w:val="36"/>
        </w:rPr>
        <w:t>3</w:t>
      </w:r>
      <w:bookmarkStart w:id="0" w:name="_GoBack"/>
      <w:bookmarkEnd w:id="0"/>
    </w:p>
    <w:p w:rsidR="00A80777" w:rsidRDefault="00215B6D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个人成绩查询委托书</w:t>
      </w:r>
    </w:p>
    <w:p w:rsidR="00A80777" w:rsidRDefault="00A80777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9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6"/>
        <w:gridCol w:w="1487"/>
        <w:gridCol w:w="2479"/>
        <w:gridCol w:w="2090"/>
        <w:gridCol w:w="2478"/>
      </w:tblGrid>
      <w:tr w:rsidR="00A80777">
        <w:trPr>
          <w:trHeight w:val="889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0"/>
                <w:szCs w:val="3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30"/>
                <w:szCs w:val="30"/>
              </w:rPr>
              <w:t>授</w:t>
            </w:r>
          </w:p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0"/>
                <w:szCs w:val="3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30"/>
                <w:szCs w:val="30"/>
              </w:rPr>
              <w:t>权</w:t>
            </w:r>
          </w:p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30"/>
                <w:szCs w:val="30"/>
              </w:rPr>
              <w:t>人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777">
        <w:trPr>
          <w:trHeight w:val="461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77" w:rsidRDefault="00A8077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77" w:rsidRDefault="00A8077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77" w:rsidRDefault="00A8077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777">
        <w:trPr>
          <w:trHeight w:val="88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77" w:rsidRDefault="00A8077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777">
        <w:trPr>
          <w:trHeight w:val="204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77" w:rsidRDefault="00A8077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学测成绩</w:t>
            </w:r>
            <w:proofErr w:type="gramEnd"/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报名序号（或应试号码）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777">
        <w:trPr>
          <w:trHeight w:val="88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教育部考试中心</w:t>
            </w:r>
          </w:p>
        </w:tc>
      </w:tr>
      <w:tr w:rsidR="00A80777">
        <w:trPr>
          <w:trHeight w:val="204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 w:rsidR="00A80777">
        <w:trPr>
          <w:trHeight w:val="88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-12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80777">
        <w:trPr>
          <w:trHeight w:val="173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授权人签名</w:t>
            </w:r>
          </w:p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（或签章）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77" w:rsidRDefault="00A8077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</w:p>
          <w:p w:rsidR="00A80777" w:rsidRDefault="00215B6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80777" w:rsidRDefault="00A80777">
      <w:pPr>
        <w:jc w:val="center"/>
        <w:rPr>
          <w:rFonts w:ascii="仿宋" w:eastAsia="仿宋" w:hAnsi="仿宋"/>
          <w:b/>
          <w:sz w:val="36"/>
          <w:szCs w:val="36"/>
        </w:rPr>
      </w:pPr>
    </w:p>
    <w:sectPr w:rsidR="00A80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6D" w:rsidRDefault="00215B6D" w:rsidP="00F346A0">
      <w:r>
        <w:separator/>
      </w:r>
    </w:p>
  </w:endnote>
  <w:endnote w:type="continuationSeparator" w:id="0">
    <w:p w:rsidR="00215B6D" w:rsidRDefault="00215B6D" w:rsidP="00F3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6D" w:rsidRDefault="00215B6D" w:rsidP="00F346A0">
      <w:r>
        <w:separator/>
      </w:r>
    </w:p>
  </w:footnote>
  <w:footnote w:type="continuationSeparator" w:id="0">
    <w:p w:rsidR="00215B6D" w:rsidRDefault="00215B6D" w:rsidP="00F3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CD"/>
    <w:rsid w:val="001845B8"/>
    <w:rsid w:val="00215B6D"/>
    <w:rsid w:val="00A60E70"/>
    <w:rsid w:val="00A80777"/>
    <w:rsid w:val="00B76ACD"/>
    <w:rsid w:val="00F346A0"/>
    <w:rsid w:val="0F8F70EB"/>
    <w:rsid w:val="7BA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46A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46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46A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46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Dell</cp:lastModifiedBy>
  <cp:revision>2</cp:revision>
  <dcterms:created xsi:type="dcterms:W3CDTF">2020-02-15T06:54:00Z</dcterms:created>
  <dcterms:modified xsi:type="dcterms:W3CDTF">2021-01-29T09:44:00Z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